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5E5C38" w14:textId="0194CFD4" w:rsidR="00607309" w:rsidRDefault="00607309">
      <w:proofErr w:type="spellStart"/>
      <w:r>
        <w:t>Kasus</w:t>
      </w:r>
      <w:proofErr w:type="spellEnd"/>
      <w:r>
        <w:t xml:space="preserve"> 1</w:t>
      </w:r>
    </w:p>
    <w:p w14:paraId="44F5A007" w14:textId="776A1BD3" w:rsidR="00607309" w:rsidRDefault="00607309">
      <w:r>
        <w:rPr>
          <w:noProof/>
        </w:rPr>
        <w:drawing>
          <wp:inline distT="0" distB="0" distL="0" distR="0" wp14:anchorId="5DD460CB" wp14:editId="286CF7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498" w14:textId="45333FB6" w:rsidR="00607309" w:rsidRDefault="00607309">
      <w:r>
        <w:rPr>
          <w:noProof/>
        </w:rPr>
        <w:drawing>
          <wp:inline distT="0" distB="0" distL="0" distR="0" wp14:anchorId="52F117C2" wp14:editId="525AD8C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0F9F" w14:textId="3B79A754" w:rsidR="00607309" w:rsidRDefault="00607309"/>
    <w:p w14:paraId="45150F5E" w14:textId="53FB586C" w:rsidR="00607309" w:rsidRDefault="00607309"/>
    <w:p w14:paraId="6C7C07D1" w14:textId="77777777" w:rsidR="00607309" w:rsidRDefault="00607309"/>
    <w:p w14:paraId="0723EE5D" w14:textId="5A34A302" w:rsidR="00607309" w:rsidRDefault="00607309">
      <w:proofErr w:type="spellStart"/>
      <w:r>
        <w:lastRenderedPageBreak/>
        <w:t>Kasus</w:t>
      </w:r>
      <w:proofErr w:type="spellEnd"/>
      <w:r>
        <w:t xml:space="preserve"> 3</w:t>
      </w:r>
    </w:p>
    <w:p w14:paraId="621E78F4" w14:textId="2857975A" w:rsidR="00607309" w:rsidRDefault="00607309">
      <w:r>
        <w:rPr>
          <w:noProof/>
        </w:rPr>
        <w:drawing>
          <wp:inline distT="0" distB="0" distL="0" distR="0" wp14:anchorId="4A4619CA" wp14:editId="3501FD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276B" w14:textId="399293F9" w:rsidR="00607309" w:rsidRDefault="00607309">
      <w:r>
        <w:rPr>
          <w:noProof/>
        </w:rPr>
        <w:drawing>
          <wp:inline distT="0" distB="0" distL="0" distR="0" wp14:anchorId="7A9B5DA0" wp14:editId="674412D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8C33" w14:textId="2ABA4CA8" w:rsidR="00607309" w:rsidRDefault="00607309"/>
    <w:p w14:paraId="481B82CD" w14:textId="6275CE09" w:rsidR="00607309" w:rsidRDefault="00607309"/>
    <w:p w14:paraId="5C6E07C2" w14:textId="042C8B2D" w:rsidR="00607309" w:rsidRDefault="00607309"/>
    <w:p w14:paraId="3BE3EDD4" w14:textId="50D16F7B" w:rsidR="00607309" w:rsidRDefault="00607309">
      <w:r>
        <w:rPr>
          <w:noProof/>
        </w:rPr>
        <w:lastRenderedPageBreak/>
        <w:drawing>
          <wp:inline distT="0" distB="0" distL="0" distR="0" wp14:anchorId="4C02A369" wp14:editId="2706F42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06E" w14:textId="5C2A277D" w:rsidR="00607309" w:rsidRDefault="00607309">
      <w:r>
        <w:rPr>
          <w:noProof/>
        </w:rPr>
        <w:drawing>
          <wp:inline distT="0" distB="0" distL="0" distR="0" wp14:anchorId="0C328FB1" wp14:editId="144CAA3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D2C1" w14:textId="561055BD" w:rsidR="00607309" w:rsidRDefault="00607309">
      <w:r>
        <w:rPr>
          <w:noProof/>
        </w:rPr>
        <w:lastRenderedPageBreak/>
        <w:drawing>
          <wp:inline distT="0" distB="0" distL="0" distR="0" wp14:anchorId="4BB60EB3" wp14:editId="09714A1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DEFE" w14:textId="2DED640C" w:rsidR="00607309" w:rsidRDefault="00607309">
      <w:proofErr w:type="spellStart"/>
      <w:r>
        <w:t>kasus</w:t>
      </w:r>
      <w:proofErr w:type="spellEnd"/>
      <w:r>
        <w:t xml:space="preserve"> 5</w:t>
      </w:r>
    </w:p>
    <w:p w14:paraId="7D2A56C7" w14:textId="38DF3197" w:rsidR="00607309" w:rsidRDefault="00607309">
      <w:r>
        <w:rPr>
          <w:noProof/>
        </w:rPr>
        <w:drawing>
          <wp:inline distT="0" distB="0" distL="0" distR="0" wp14:anchorId="145BDC30" wp14:editId="6EB88B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4F2F" w14:textId="687E50B9" w:rsidR="00607309" w:rsidRDefault="00607309">
      <w:r>
        <w:rPr>
          <w:noProof/>
        </w:rPr>
        <w:lastRenderedPageBreak/>
        <w:drawing>
          <wp:inline distT="0" distB="0" distL="0" distR="0" wp14:anchorId="7659B1DD" wp14:editId="6B70FB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B2EE" w14:textId="04037999" w:rsidR="00607309" w:rsidRDefault="00607309"/>
    <w:p w14:paraId="145C892C" w14:textId="3D07255E" w:rsidR="00607309" w:rsidRDefault="00607309"/>
    <w:p w14:paraId="1AA3C525" w14:textId="17CEEEDE" w:rsidR="00607309" w:rsidRDefault="00607309"/>
    <w:p w14:paraId="78AE66A1" w14:textId="3E3DBC41" w:rsidR="00607309" w:rsidRDefault="00607309">
      <w:r>
        <w:rPr>
          <w:noProof/>
        </w:rPr>
        <w:drawing>
          <wp:inline distT="0" distB="0" distL="0" distR="0" wp14:anchorId="616BD716" wp14:editId="54C1E7F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6EFB" w14:textId="1A1390C7" w:rsidR="00DA4919" w:rsidRDefault="00607309">
      <w:proofErr w:type="spellStart"/>
      <w:r>
        <w:t>kasus</w:t>
      </w:r>
      <w:proofErr w:type="spellEnd"/>
      <w:r>
        <w:t xml:space="preserve"> 8</w:t>
      </w:r>
    </w:p>
    <w:p w14:paraId="7273EA58" w14:textId="1CA6EAB9" w:rsidR="00607309" w:rsidRDefault="00607309">
      <w:r>
        <w:rPr>
          <w:noProof/>
        </w:rPr>
        <w:lastRenderedPageBreak/>
        <w:drawing>
          <wp:inline distT="0" distB="0" distL="0" distR="0" wp14:anchorId="7C1E7EAB" wp14:editId="4917446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880" w14:textId="6382297C" w:rsidR="00607309" w:rsidRDefault="00607309">
      <w:r>
        <w:rPr>
          <w:noProof/>
        </w:rPr>
        <w:drawing>
          <wp:inline distT="0" distB="0" distL="0" distR="0" wp14:anchorId="28ED2723" wp14:editId="72A5F3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5AC8" w14:textId="75E765D6" w:rsidR="00607309" w:rsidRDefault="00607309"/>
    <w:p w14:paraId="493AC771" w14:textId="6F0207E6" w:rsidR="00607309" w:rsidRDefault="00607309"/>
    <w:p w14:paraId="3BF5F831" w14:textId="663F5088" w:rsidR="00607309" w:rsidRDefault="00607309"/>
    <w:p w14:paraId="26015E5B" w14:textId="6D44BBEF" w:rsidR="00607309" w:rsidRDefault="00607309">
      <w:r>
        <w:rPr>
          <w:noProof/>
        </w:rPr>
        <w:lastRenderedPageBreak/>
        <w:drawing>
          <wp:inline distT="0" distB="0" distL="0" distR="0" wp14:anchorId="70259D51" wp14:editId="4BAEBFD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A5F5" w14:textId="28BA8CFB" w:rsidR="00607309" w:rsidRDefault="00607309">
      <w:r>
        <w:t>Text java.txt</w:t>
      </w:r>
    </w:p>
    <w:p w14:paraId="17BF38CD" w14:textId="0BB6B796" w:rsidR="00607309" w:rsidRDefault="00607309">
      <w:r>
        <w:rPr>
          <w:noProof/>
        </w:rPr>
        <w:drawing>
          <wp:inline distT="0" distB="0" distL="0" distR="0" wp14:anchorId="7BAD9D0D" wp14:editId="2377AF6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3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309"/>
    <w:rsid w:val="00607309"/>
    <w:rsid w:val="00890BBC"/>
    <w:rsid w:val="00A1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0E429"/>
  <w15:chartTrackingRefBased/>
  <w15:docId w15:val="{90F2A403-CA34-4293-ADA9-746967D57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Gendhika Mahesajayya</dc:creator>
  <cp:keywords/>
  <dc:description/>
  <cp:lastModifiedBy>Gendhika Mahesajayya</cp:lastModifiedBy>
  <cp:revision>1</cp:revision>
  <dcterms:created xsi:type="dcterms:W3CDTF">2020-06-11T04:10:00Z</dcterms:created>
  <dcterms:modified xsi:type="dcterms:W3CDTF">2020-06-11T04:16:00Z</dcterms:modified>
</cp:coreProperties>
</file>